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ED9" w:rsidRPr="00937894" w:rsidRDefault="00F14E16" w:rsidP="008718D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0"/>
          <w:szCs w:val="40"/>
          <w:lang w:eastAsia="en-GB"/>
        </w:rPr>
      </w:pP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>“Parenting begins in the womb” – Sigmond Freud</w:t>
      </w:r>
    </w:p>
    <w:p w:rsidR="00C22ED9" w:rsidRPr="00937894" w:rsidRDefault="00C22ED9" w:rsidP="008718D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0"/>
          <w:szCs w:val="40"/>
          <w:lang w:eastAsia="en-GB"/>
        </w:rPr>
      </w:pPr>
    </w:p>
    <w:p w:rsidR="0008195E" w:rsidRPr="00937894" w:rsidRDefault="008718DE" w:rsidP="008718D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0"/>
          <w:szCs w:val="40"/>
          <w:lang w:eastAsia="en-GB"/>
        </w:rPr>
      </w:pP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>I became a mother at the young and tender age of 41</w:t>
      </w:r>
      <w:r w:rsidR="00E36DDA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- </w:t>
      </w:r>
      <w:r w:rsidR="0008195E" w:rsidRPr="00937894">
        <w:rPr>
          <w:rFonts w:eastAsia="Times New Roman" w:cs="Times New Roman"/>
          <w:color w:val="000000"/>
          <w:sz w:val="40"/>
          <w:szCs w:val="40"/>
          <w:lang w:eastAsia="en-GB"/>
        </w:rPr>
        <w:t>medically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> </w:t>
      </w:r>
      <w:r w:rsidR="0047659C" w:rsidRPr="00937894">
        <w:rPr>
          <w:rFonts w:eastAsia="Times New Roman" w:cs="Times New Roman"/>
          <w:color w:val="000000"/>
          <w:sz w:val="40"/>
          <w:szCs w:val="40"/>
          <w:lang w:eastAsia="en-GB"/>
        </w:rPr>
        <w:t>called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a geriatric m</w:t>
      </w:r>
      <w:r w:rsidR="0008195E" w:rsidRPr="00937894">
        <w:rPr>
          <w:rFonts w:eastAsia="Times New Roman" w:cs="Times New Roman"/>
          <w:color w:val="000000"/>
          <w:sz w:val="40"/>
          <w:szCs w:val="40"/>
          <w:lang w:eastAsia="en-GB"/>
        </w:rPr>
        <w:t>other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. </w:t>
      </w:r>
      <w:r w:rsidR="0047659C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</w:t>
      </w:r>
      <w:r w:rsidR="0008195E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I </w:t>
      </w:r>
      <w:r w:rsidR="00244D80" w:rsidRPr="00937894">
        <w:rPr>
          <w:rFonts w:eastAsia="Times New Roman" w:cs="Times New Roman"/>
          <w:color w:val="000000"/>
          <w:sz w:val="40"/>
          <w:szCs w:val="40"/>
          <w:lang w:eastAsia="en-GB"/>
        </w:rPr>
        <w:t>was</w:t>
      </w:r>
      <w:r w:rsidR="0047659C" w:rsidRPr="00937894">
        <w:rPr>
          <w:rFonts w:eastAsia="Times New Roman" w:cs="Times New Roman"/>
          <w:color w:val="000000"/>
          <w:sz w:val="40"/>
          <w:szCs w:val="40"/>
          <w:lang w:eastAsia="en-GB"/>
        </w:rPr>
        <w:t>,</w:t>
      </w:r>
      <w:r w:rsidR="00244D80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</w:t>
      </w:r>
      <w:r w:rsidR="0047659C" w:rsidRPr="00937894">
        <w:rPr>
          <w:rFonts w:eastAsia="Times New Roman" w:cs="Times New Roman"/>
          <w:color w:val="000000"/>
          <w:sz w:val="40"/>
          <w:szCs w:val="40"/>
          <w:lang w:eastAsia="en-GB"/>
        </w:rPr>
        <w:t>I thought a</w:t>
      </w:r>
      <w:r w:rsidR="0008195E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lazy mum </w:t>
      </w:r>
      <w:r w:rsidR="00244D80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who 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>wa</w:t>
      </w:r>
      <w:r w:rsidR="0008195E" w:rsidRPr="00937894">
        <w:rPr>
          <w:rFonts w:eastAsia="Times New Roman" w:cs="Times New Roman"/>
          <w:color w:val="000000"/>
          <w:sz w:val="40"/>
          <w:szCs w:val="40"/>
          <w:lang w:eastAsia="en-GB"/>
        </w:rPr>
        <w:t>s going to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breastfeed.  There was no way I was </w:t>
      </w:r>
      <w:r w:rsidR="0008195E" w:rsidRPr="00937894">
        <w:rPr>
          <w:rFonts w:eastAsia="Times New Roman" w:cs="Times New Roman"/>
          <w:color w:val="000000"/>
          <w:sz w:val="40"/>
          <w:szCs w:val="40"/>
          <w:lang w:eastAsia="en-GB"/>
        </w:rPr>
        <w:t>getting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up in the middle of the night to prepare a bott</w:t>
      </w:r>
      <w:r w:rsidR="0008195E" w:rsidRPr="00937894">
        <w:rPr>
          <w:rFonts w:eastAsia="Times New Roman" w:cs="Times New Roman"/>
          <w:color w:val="000000"/>
          <w:sz w:val="40"/>
          <w:szCs w:val="40"/>
          <w:lang w:eastAsia="en-GB"/>
        </w:rPr>
        <w:t>le or sterilize equipment when a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ll I had to do was lift </w:t>
      </w:r>
      <w:r w:rsidR="00F14E16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up </w:t>
      </w:r>
      <w:r w:rsidR="0047659C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my top 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>and feed my baby</w:t>
      </w:r>
      <w:r w:rsidR="0008195E" w:rsidRPr="00937894">
        <w:rPr>
          <w:rFonts w:eastAsia="Times New Roman" w:cs="Times New Roman"/>
          <w:color w:val="000000"/>
          <w:sz w:val="40"/>
          <w:szCs w:val="40"/>
          <w:lang w:eastAsia="en-GB"/>
        </w:rPr>
        <w:t>.  I had all my equipment ready and prepared...  fresh, warm organic milk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>.  </w:t>
      </w:r>
    </w:p>
    <w:p w:rsidR="0008195E" w:rsidRPr="00937894" w:rsidRDefault="0008195E" w:rsidP="008718D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0"/>
          <w:szCs w:val="40"/>
          <w:lang w:eastAsia="en-GB"/>
        </w:rPr>
      </w:pPr>
    </w:p>
    <w:p w:rsidR="008718DE" w:rsidRPr="00937894" w:rsidRDefault="008718DE" w:rsidP="008718D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0"/>
          <w:szCs w:val="40"/>
          <w:lang w:eastAsia="en-GB"/>
        </w:rPr>
      </w:pP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>My younger sister</w:t>
      </w:r>
      <w:r w:rsidR="00AF5778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</w:t>
      </w:r>
      <w:r w:rsidR="0008195E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Joanne </w:t>
      </w:r>
      <w:r w:rsidR="0047659C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prepped 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me </w:t>
      </w:r>
      <w:r w:rsidR="0008195E" w:rsidRPr="00937894">
        <w:rPr>
          <w:rFonts w:eastAsia="Times New Roman" w:cs="Times New Roman"/>
          <w:color w:val="000000"/>
          <w:sz w:val="40"/>
          <w:szCs w:val="40"/>
          <w:lang w:eastAsia="en-GB"/>
        </w:rPr>
        <w:t>for breastfeeding</w:t>
      </w:r>
      <w:r w:rsidR="0047659C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when she said 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- </w:t>
      </w:r>
      <w:r w:rsidR="0008195E" w:rsidRPr="00937894">
        <w:rPr>
          <w:rFonts w:eastAsia="Times New Roman" w:cs="Times New Roman"/>
          <w:color w:val="000000"/>
          <w:sz w:val="40"/>
          <w:szCs w:val="40"/>
          <w:lang w:eastAsia="en-GB"/>
        </w:rPr>
        <w:t>“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go through the pain and after 3 weeks it </w:t>
      </w:r>
      <w:r w:rsidR="0047659C" w:rsidRPr="00937894">
        <w:rPr>
          <w:rFonts w:eastAsia="Times New Roman" w:cs="Times New Roman"/>
          <w:color w:val="000000"/>
          <w:sz w:val="40"/>
          <w:szCs w:val="40"/>
          <w:lang w:eastAsia="en-GB"/>
        </w:rPr>
        <w:t>will work itself out</w:t>
      </w:r>
      <w:r w:rsidR="0008195E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”.  – </w:t>
      </w:r>
      <w:r w:rsidR="0047659C" w:rsidRPr="00937894">
        <w:rPr>
          <w:rFonts w:eastAsia="Times New Roman" w:cs="Times New Roman"/>
          <w:color w:val="000000"/>
          <w:sz w:val="40"/>
          <w:szCs w:val="40"/>
          <w:lang w:eastAsia="en-GB"/>
        </w:rPr>
        <w:t>T</w:t>
      </w:r>
      <w:r w:rsidR="00F14E16" w:rsidRPr="00937894">
        <w:rPr>
          <w:rFonts w:eastAsia="Times New Roman" w:cs="Times New Roman"/>
          <w:color w:val="000000"/>
          <w:sz w:val="40"/>
          <w:szCs w:val="40"/>
          <w:lang w:eastAsia="en-GB"/>
        </w:rPr>
        <w:t>he</w:t>
      </w:r>
      <w:r w:rsidR="00AF5778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tough</w:t>
      </w:r>
      <w:r w:rsidR="0008195E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love approach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>.  </w:t>
      </w:r>
      <w:r w:rsidR="0008195E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</w:t>
      </w:r>
    </w:p>
    <w:p w:rsidR="0047659C" w:rsidRPr="00937894" w:rsidRDefault="0047659C" w:rsidP="008718D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0"/>
          <w:szCs w:val="40"/>
          <w:lang w:eastAsia="en-GB"/>
        </w:rPr>
      </w:pPr>
    </w:p>
    <w:p w:rsidR="0047659C" w:rsidRPr="00937894" w:rsidRDefault="0008195E" w:rsidP="008718D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0"/>
          <w:szCs w:val="40"/>
          <w:lang w:eastAsia="en-GB"/>
        </w:rPr>
      </w:pP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>So when my little girl arrived.  I noticed a few things.   W</w:t>
      </w:r>
      <w:r w:rsidR="008718DE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hen I put her down 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in a cot she cried </w:t>
      </w:r>
      <w:r w:rsidR="008718DE" w:rsidRPr="00937894">
        <w:rPr>
          <w:rFonts w:eastAsia="Times New Roman" w:cs="Times New Roman"/>
          <w:color w:val="000000"/>
          <w:sz w:val="40"/>
          <w:szCs w:val="40"/>
          <w:lang w:eastAsia="en-GB"/>
        </w:rPr>
        <w:t>and </w:t>
      </w:r>
      <w:r w:rsidR="00AF5778" w:rsidRPr="00937894">
        <w:rPr>
          <w:rFonts w:eastAsia="Times New Roman" w:cs="Times New Roman"/>
          <w:color w:val="000000"/>
          <w:sz w:val="40"/>
          <w:szCs w:val="40"/>
          <w:lang w:eastAsia="en-GB"/>
        </w:rPr>
        <w:t>when I put her to</w:t>
      </w:r>
      <w:r w:rsidR="008718DE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my chest</w:t>
      </w:r>
      <w:r w:rsidR="00AF5778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she stopped</w:t>
      </w:r>
      <w:r w:rsidR="008718DE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. </w:t>
      </w:r>
      <w:r w:rsidR="00AF5778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When I put her </w:t>
      </w:r>
      <w:r w:rsidR="00AF5778" w:rsidRPr="00937894">
        <w:rPr>
          <w:rFonts w:eastAsia="Times New Roman" w:cs="Times New Roman"/>
          <w:color w:val="000000"/>
          <w:sz w:val="40"/>
          <w:szCs w:val="40"/>
          <w:lang w:eastAsia="en-GB"/>
        </w:rPr>
        <w:lastRenderedPageBreak/>
        <w:t>down she cried, when I put her to my chest she stopped</w:t>
      </w:r>
      <w:r w:rsidR="0047659C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and so it went on.  I listened to her and just kept her on my chest – it kept her quiet</w:t>
      </w:r>
      <w:r w:rsidR="00AF5778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.  It was obvious at that point to keep her on my chest. </w:t>
      </w:r>
      <w:r w:rsidR="008718DE" w:rsidRPr="00937894">
        <w:rPr>
          <w:rFonts w:eastAsia="Times New Roman" w:cs="Times New Roman"/>
          <w:color w:val="000000"/>
          <w:sz w:val="40"/>
          <w:szCs w:val="40"/>
          <w:lang w:eastAsia="en-GB"/>
        </w:rPr>
        <w:t> Why</w:t>
      </w:r>
      <w:r w:rsidR="00AF5778" w:rsidRPr="00937894">
        <w:rPr>
          <w:rFonts w:eastAsia="Times New Roman" w:cs="Times New Roman"/>
          <w:color w:val="000000"/>
          <w:sz w:val="40"/>
          <w:szCs w:val="40"/>
          <w:lang w:eastAsia="en-GB"/>
        </w:rPr>
        <w:t>? I asked</w:t>
      </w:r>
      <w:r w:rsidR="008718DE" w:rsidRPr="00937894">
        <w:rPr>
          <w:rFonts w:eastAsia="Times New Roman" w:cs="Times New Roman"/>
          <w:color w:val="000000"/>
          <w:sz w:val="40"/>
          <w:szCs w:val="40"/>
          <w:lang w:eastAsia="en-GB"/>
        </w:rPr>
        <w:t>?  </w:t>
      </w:r>
      <w:r w:rsidR="00AF5778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What’s going on from her </w:t>
      </w:r>
      <w:r w:rsidR="008718DE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point of </w:t>
      </w:r>
      <w:r w:rsidR="00AF5778" w:rsidRPr="00937894">
        <w:rPr>
          <w:rFonts w:eastAsia="Times New Roman" w:cs="Times New Roman"/>
          <w:color w:val="000000"/>
          <w:sz w:val="40"/>
          <w:szCs w:val="40"/>
          <w:lang w:eastAsia="en-GB"/>
        </w:rPr>
        <w:t>view?</w:t>
      </w:r>
      <w:r w:rsidR="008718DE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</w:t>
      </w:r>
      <w:r w:rsidR="00AF5778" w:rsidRPr="00937894">
        <w:rPr>
          <w:rFonts w:eastAsia="Times New Roman" w:cs="Times New Roman"/>
          <w:color w:val="000000"/>
          <w:sz w:val="40"/>
          <w:szCs w:val="40"/>
          <w:lang w:eastAsia="en-GB"/>
        </w:rPr>
        <w:t>Survival?   H</w:t>
      </w:r>
      <w:r w:rsidR="008718DE" w:rsidRPr="00937894">
        <w:rPr>
          <w:rFonts w:eastAsia="Times New Roman" w:cs="Times New Roman"/>
          <w:color w:val="000000"/>
          <w:sz w:val="40"/>
          <w:szCs w:val="40"/>
          <w:lang w:eastAsia="en-GB"/>
        </w:rPr>
        <w:t>er surviva</w:t>
      </w:r>
      <w:r w:rsidR="00AF5778" w:rsidRPr="00937894">
        <w:rPr>
          <w:rFonts w:eastAsia="Times New Roman" w:cs="Times New Roman"/>
          <w:color w:val="000000"/>
          <w:sz w:val="40"/>
          <w:szCs w:val="40"/>
          <w:lang w:eastAsia="en-GB"/>
        </w:rPr>
        <w:t>l</w:t>
      </w:r>
      <w:r w:rsidR="0047659C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– she communicated what she didn’t lie</w:t>
      </w:r>
      <w:r w:rsidR="00AF5778" w:rsidRPr="00937894">
        <w:rPr>
          <w:rFonts w:eastAsia="Times New Roman" w:cs="Times New Roman"/>
          <w:color w:val="000000"/>
          <w:sz w:val="40"/>
          <w:szCs w:val="40"/>
          <w:lang w:eastAsia="en-GB"/>
        </w:rPr>
        <w:t>?  S</w:t>
      </w:r>
      <w:r w:rsidR="008718DE" w:rsidRPr="00937894">
        <w:rPr>
          <w:rFonts w:eastAsia="Times New Roman" w:cs="Times New Roman"/>
          <w:color w:val="000000"/>
          <w:sz w:val="40"/>
          <w:szCs w:val="40"/>
          <w:lang w:eastAsia="en-GB"/>
        </w:rPr>
        <w:t>he wanted my protection</w:t>
      </w:r>
      <w:r w:rsidR="0047659C" w:rsidRPr="00937894">
        <w:rPr>
          <w:rFonts w:eastAsia="Times New Roman" w:cs="Times New Roman"/>
          <w:color w:val="000000"/>
          <w:sz w:val="40"/>
          <w:szCs w:val="40"/>
          <w:lang w:eastAsia="en-GB"/>
        </w:rPr>
        <w:t>, I listened</w:t>
      </w:r>
      <w:r w:rsidR="008718DE" w:rsidRPr="00937894">
        <w:rPr>
          <w:rFonts w:eastAsia="Times New Roman" w:cs="Times New Roman"/>
          <w:color w:val="000000"/>
          <w:sz w:val="40"/>
          <w:szCs w:val="40"/>
          <w:lang w:eastAsia="en-GB"/>
        </w:rPr>
        <w:t> </w:t>
      </w:r>
      <w:r w:rsidR="00F14E16" w:rsidRPr="00937894">
        <w:rPr>
          <w:rFonts w:eastAsia="Times New Roman" w:cs="Times New Roman"/>
          <w:color w:val="000000"/>
          <w:sz w:val="40"/>
          <w:szCs w:val="40"/>
          <w:lang w:eastAsia="en-GB"/>
        </w:rPr>
        <w:t>and I came</w:t>
      </w:r>
      <w:r w:rsidR="008718DE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to her </w:t>
      </w:r>
      <w:r w:rsidR="00AF5778" w:rsidRPr="00937894">
        <w:rPr>
          <w:rFonts w:eastAsia="Times New Roman" w:cs="Times New Roman"/>
          <w:color w:val="000000"/>
          <w:sz w:val="40"/>
          <w:szCs w:val="40"/>
          <w:lang w:eastAsia="en-GB"/>
        </w:rPr>
        <w:t>defence</w:t>
      </w:r>
      <w:r w:rsidR="008718DE" w:rsidRPr="00937894">
        <w:rPr>
          <w:rFonts w:eastAsia="Times New Roman" w:cs="Times New Roman"/>
          <w:color w:val="000000"/>
          <w:sz w:val="40"/>
          <w:szCs w:val="40"/>
          <w:lang w:eastAsia="en-GB"/>
        </w:rPr>
        <w:t>.  </w:t>
      </w:r>
    </w:p>
    <w:p w:rsidR="005C18ED" w:rsidRPr="00937894" w:rsidRDefault="005C18ED" w:rsidP="008718D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0"/>
          <w:szCs w:val="40"/>
          <w:lang w:eastAsia="en-GB"/>
        </w:rPr>
      </w:pPr>
    </w:p>
    <w:p w:rsidR="00AF5778" w:rsidRPr="00937894" w:rsidRDefault="00AF5778" w:rsidP="008718D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0"/>
          <w:szCs w:val="40"/>
          <w:lang w:eastAsia="en-GB"/>
        </w:rPr>
      </w:pP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All </w:t>
      </w:r>
      <w:r w:rsidR="0047659C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her womb like life, 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she had known my heartbeat, my smell, my voice. </w:t>
      </w:r>
      <w:r w:rsidR="008718DE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It made 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so much </w:t>
      </w:r>
      <w:r w:rsidR="008718DE" w:rsidRPr="00937894">
        <w:rPr>
          <w:rFonts w:eastAsia="Times New Roman" w:cs="Times New Roman"/>
          <w:color w:val="000000"/>
          <w:sz w:val="40"/>
          <w:szCs w:val="40"/>
          <w:lang w:eastAsia="en-GB"/>
        </w:rPr>
        <w:t>sense to keep my baby close</w:t>
      </w:r>
      <w:r w:rsidR="0047659C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and easy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especially </w:t>
      </w:r>
      <w:r w:rsidR="0047659C" w:rsidRPr="00937894">
        <w:rPr>
          <w:rFonts w:eastAsia="Times New Roman" w:cs="Times New Roman"/>
          <w:color w:val="000000"/>
          <w:sz w:val="40"/>
          <w:szCs w:val="40"/>
          <w:lang w:eastAsia="en-GB"/>
        </w:rPr>
        <w:t>during my birth recovery.</w:t>
      </w:r>
      <w:r w:rsidR="008718DE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</w:t>
      </w:r>
      <w:r w:rsidR="005C18ED" w:rsidRPr="00937894">
        <w:rPr>
          <w:rFonts w:eastAsia="Times New Roman" w:cs="Times New Roman"/>
          <w:color w:val="000000"/>
          <w:sz w:val="40"/>
          <w:szCs w:val="40"/>
          <w:lang w:eastAsia="en-GB"/>
        </w:rPr>
        <w:t>After all you wouldn’t put cats and kittens in separate boxes.</w:t>
      </w:r>
    </w:p>
    <w:p w:rsidR="00AF5778" w:rsidRPr="00937894" w:rsidRDefault="00AF5778" w:rsidP="008718D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0"/>
          <w:szCs w:val="40"/>
          <w:lang w:eastAsia="en-GB"/>
        </w:rPr>
      </w:pPr>
    </w:p>
    <w:p w:rsidR="008718DE" w:rsidRPr="00937894" w:rsidRDefault="009018E9" w:rsidP="008718D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0"/>
          <w:szCs w:val="40"/>
          <w:lang w:eastAsia="en-GB"/>
        </w:rPr>
      </w:pP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>In those</w:t>
      </w:r>
      <w:r w:rsidR="008718DE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early days 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and weeks, my body </w:t>
      </w:r>
      <w:r w:rsidR="00AF5778" w:rsidRPr="00937894">
        <w:rPr>
          <w:rFonts w:eastAsia="Times New Roman" w:cs="Times New Roman"/>
          <w:color w:val="000000"/>
          <w:sz w:val="40"/>
          <w:szCs w:val="40"/>
          <w:lang w:eastAsia="en-GB"/>
        </w:rPr>
        <w:t>needed to rest and recover</w:t>
      </w:r>
      <w:r w:rsidR="005C18ED" w:rsidRPr="00937894">
        <w:rPr>
          <w:rFonts w:eastAsia="Times New Roman" w:cs="Times New Roman"/>
          <w:color w:val="000000"/>
          <w:sz w:val="40"/>
          <w:szCs w:val="40"/>
          <w:lang w:eastAsia="en-GB"/>
        </w:rPr>
        <w:t>.   I</w:t>
      </w:r>
      <w:r w:rsidR="00AF5778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f you haven’t given birth, 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imagine this - </w:t>
      </w:r>
      <w:r w:rsidR="00DF5C84" w:rsidRPr="00937894">
        <w:rPr>
          <w:rFonts w:eastAsia="Times New Roman" w:cs="Times New Roman"/>
          <w:color w:val="000000"/>
          <w:sz w:val="40"/>
          <w:szCs w:val="40"/>
          <w:lang w:eastAsia="en-GB"/>
        </w:rPr>
        <w:t>it’s</w:t>
      </w:r>
      <w:r w:rsidR="00AF5778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like having a brick smashed in your face </w:t>
      </w:r>
      <w:r w:rsidR="005C18ED" w:rsidRPr="00937894">
        <w:rPr>
          <w:rFonts w:eastAsia="Times New Roman" w:cs="Times New Roman"/>
          <w:color w:val="000000"/>
          <w:sz w:val="40"/>
          <w:szCs w:val="40"/>
          <w:lang w:eastAsia="en-GB"/>
        </w:rPr>
        <w:lastRenderedPageBreak/>
        <w:t xml:space="preserve">dazed and bewildered </w:t>
      </w:r>
      <w:r w:rsidR="00AF5778" w:rsidRPr="00937894">
        <w:rPr>
          <w:rFonts w:eastAsia="Times New Roman" w:cs="Times New Roman"/>
          <w:color w:val="000000"/>
          <w:sz w:val="40"/>
          <w:szCs w:val="40"/>
          <w:lang w:eastAsia="en-GB"/>
        </w:rPr>
        <w:t>and your body dropped from a third floor window</w:t>
      </w:r>
      <w:r w:rsidR="005C18ED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</w:t>
      </w:r>
      <w:r w:rsidR="00DF5C84" w:rsidRPr="00937894">
        <w:rPr>
          <w:rFonts w:eastAsia="Times New Roman" w:cs="Times New Roman"/>
          <w:color w:val="000000"/>
          <w:sz w:val="40"/>
          <w:szCs w:val="40"/>
          <w:lang w:eastAsia="en-GB"/>
        </w:rPr>
        <w:t>such</w:t>
      </w:r>
      <w:r w:rsidR="005C18ED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is the </w:t>
      </w:r>
      <w:r w:rsidR="00AF5778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nature of </w:t>
      </w:r>
      <w:r w:rsidR="00DF5C84" w:rsidRPr="00937894">
        <w:rPr>
          <w:rFonts w:eastAsia="Times New Roman" w:cs="Times New Roman"/>
          <w:color w:val="000000"/>
          <w:sz w:val="40"/>
          <w:szCs w:val="40"/>
          <w:lang w:eastAsia="en-GB"/>
        </w:rPr>
        <w:t>birth</w:t>
      </w:r>
      <w:r w:rsidR="005C18ED" w:rsidRPr="00937894">
        <w:rPr>
          <w:rFonts w:eastAsia="Times New Roman" w:cs="Times New Roman"/>
          <w:color w:val="000000"/>
          <w:sz w:val="40"/>
          <w:szCs w:val="40"/>
          <w:lang w:eastAsia="en-GB"/>
        </w:rPr>
        <w:t>.</w:t>
      </w:r>
    </w:p>
    <w:p w:rsidR="008718DE" w:rsidRPr="00937894" w:rsidRDefault="008718DE" w:rsidP="008718D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0"/>
          <w:szCs w:val="40"/>
          <w:lang w:eastAsia="en-GB"/>
        </w:rPr>
      </w:pPr>
    </w:p>
    <w:p w:rsidR="00B65F75" w:rsidRPr="00937894" w:rsidRDefault="008718DE" w:rsidP="008718D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0"/>
          <w:szCs w:val="40"/>
          <w:lang w:eastAsia="en-GB"/>
        </w:rPr>
      </w:pP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I also read that </w:t>
      </w:r>
      <w:r w:rsidR="009018E9" w:rsidRPr="00937894">
        <w:rPr>
          <w:rFonts w:eastAsia="Times New Roman" w:cs="Times New Roman"/>
          <w:color w:val="000000"/>
          <w:sz w:val="40"/>
          <w:szCs w:val="40"/>
          <w:lang w:eastAsia="en-GB"/>
        </w:rPr>
        <w:t>Asian and Far East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cultures</w:t>
      </w:r>
      <w:r w:rsidR="005C18ED" w:rsidRPr="00937894">
        <w:rPr>
          <w:rFonts w:eastAsia="Times New Roman" w:cs="Times New Roman"/>
          <w:color w:val="000000"/>
          <w:sz w:val="40"/>
          <w:szCs w:val="40"/>
          <w:lang w:eastAsia="en-GB"/>
        </w:rPr>
        <w:t>,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</w:t>
      </w:r>
      <w:r w:rsidR="009018E9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new mothers 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stayed at </w:t>
      </w:r>
      <w:r w:rsidR="00AF5778" w:rsidRPr="00937894">
        <w:rPr>
          <w:rFonts w:eastAsia="Times New Roman" w:cs="Times New Roman"/>
          <w:color w:val="000000"/>
          <w:sz w:val="40"/>
          <w:szCs w:val="40"/>
          <w:lang w:eastAsia="en-GB"/>
        </w:rPr>
        <w:t>home for 40 days and 40 nights</w:t>
      </w:r>
      <w:r w:rsidR="009018E9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</w:t>
      </w:r>
      <w:r w:rsidR="005C18ED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to be </w:t>
      </w:r>
      <w:r w:rsidR="009018E9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with their babies </w:t>
      </w:r>
      <w:r w:rsidR="00F14E16" w:rsidRPr="00937894">
        <w:rPr>
          <w:rFonts w:eastAsia="Times New Roman" w:cs="Times New Roman"/>
          <w:color w:val="000000"/>
          <w:sz w:val="40"/>
          <w:szCs w:val="40"/>
          <w:lang w:eastAsia="en-GB"/>
        </w:rPr>
        <w:t>–</w:t>
      </w:r>
      <w:r w:rsidR="009018E9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</w:t>
      </w:r>
      <w:r w:rsidR="00F14E16" w:rsidRPr="00937894">
        <w:rPr>
          <w:rFonts w:eastAsia="Times New Roman" w:cs="Times New Roman"/>
          <w:color w:val="000000"/>
          <w:sz w:val="40"/>
          <w:szCs w:val="40"/>
          <w:lang w:eastAsia="en-GB"/>
        </w:rPr>
        <w:t>that’s the</w:t>
      </w:r>
      <w:r w:rsidR="009018E9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equivalent of 6 weeks</w:t>
      </w:r>
      <w:r w:rsidR="00B65F75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post natal</w:t>
      </w:r>
      <w:r w:rsidR="00AF5778" w:rsidRPr="00937894">
        <w:rPr>
          <w:rFonts w:eastAsia="Times New Roman" w:cs="Times New Roman"/>
          <w:color w:val="000000"/>
          <w:sz w:val="40"/>
          <w:szCs w:val="40"/>
          <w:lang w:eastAsia="en-GB"/>
        </w:rPr>
        <w:t>. Why?  T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>o recover from the birth</w:t>
      </w:r>
      <w:r w:rsidR="00AF5778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, </w:t>
      </w:r>
      <w:r w:rsidR="00F14E16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establish breastfeeding, </w:t>
      </w:r>
      <w:r w:rsidR="00072A03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building </w:t>
      </w:r>
      <w:r w:rsidR="00DF5C84" w:rsidRPr="00937894">
        <w:rPr>
          <w:rFonts w:eastAsia="Times New Roman" w:cs="Times New Roman"/>
          <w:color w:val="000000"/>
          <w:sz w:val="40"/>
          <w:szCs w:val="40"/>
          <w:lang w:eastAsia="en-GB"/>
        </w:rPr>
        <w:t>a baby’s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> immune system</w:t>
      </w:r>
      <w:r w:rsidR="00AF5778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, </w:t>
      </w:r>
      <w:r w:rsidR="00DF5C84" w:rsidRPr="00937894">
        <w:rPr>
          <w:rFonts w:eastAsia="Times New Roman" w:cs="Times New Roman"/>
          <w:color w:val="000000"/>
          <w:sz w:val="40"/>
          <w:szCs w:val="40"/>
          <w:lang w:eastAsia="en-GB"/>
        </w:rPr>
        <w:t>time for my</w:t>
      </w:r>
      <w:r w:rsidR="009018E9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husband</w:t>
      </w:r>
      <w:r w:rsidR="00072A03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and I</w:t>
      </w:r>
      <w:r w:rsidR="009018E9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</w:t>
      </w:r>
      <w:r w:rsidR="00072A03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to </w:t>
      </w:r>
      <w:r w:rsidR="00DF5C84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adapt </w:t>
      </w:r>
      <w:r w:rsidR="009018E9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and adjust to </w:t>
      </w:r>
      <w:r w:rsidR="00DF5C84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the </w:t>
      </w:r>
      <w:r w:rsidR="009018E9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new </w:t>
      </w:r>
      <w:r w:rsidR="00DF5C84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addition </w:t>
      </w:r>
      <w:r w:rsidR="009018E9" w:rsidRPr="00937894">
        <w:rPr>
          <w:rFonts w:eastAsia="Times New Roman" w:cs="Times New Roman"/>
          <w:color w:val="000000"/>
          <w:sz w:val="40"/>
          <w:szCs w:val="40"/>
          <w:lang w:eastAsia="en-GB"/>
        </w:rPr>
        <w:t>in our lives.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>.  </w:t>
      </w:r>
    </w:p>
    <w:p w:rsidR="00B65F75" w:rsidRPr="00937894" w:rsidRDefault="00B65F75" w:rsidP="008718D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0"/>
          <w:szCs w:val="40"/>
          <w:lang w:eastAsia="en-GB"/>
        </w:rPr>
      </w:pPr>
    </w:p>
    <w:p w:rsidR="008718DE" w:rsidRPr="00937894" w:rsidRDefault="001A30D8" w:rsidP="008718D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0"/>
          <w:szCs w:val="40"/>
          <w:lang w:eastAsia="en-GB"/>
        </w:rPr>
      </w:pP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That's exactly what I did – a </w:t>
      </w:r>
      <w:r w:rsidR="00244D80" w:rsidRPr="00937894">
        <w:rPr>
          <w:rFonts w:eastAsia="Times New Roman" w:cs="Times New Roman"/>
          <w:color w:val="000000"/>
          <w:sz w:val="40"/>
          <w:szCs w:val="40"/>
          <w:lang w:eastAsia="en-GB"/>
        </w:rPr>
        <w:t>lazy mum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>?</w:t>
      </w:r>
      <w:r w:rsidR="008718DE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 I was in no hurry </w:t>
      </w:r>
      <w:r w:rsidR="00E36DDA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for my baby to meet the world.  My world, my family 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was with me, feeding, bonding </w:t>
      </w:r>
      <w:r w:rsidR="008718DE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and sleeping </w:t>
      </w:r>
      <w:r w:rsidR="009018E9" w:rsidRPr="00937894">
        <w:rPr>
          <w:rFonts w:eastAsia="Times New Roman" w:cs="Times New Roman"/>
          <w:color w:val="000000"/>
          <w:sz w:val="40"/>
          <w:szCs w:val="40"/>
          <w:lang w:eastAsia="en-GB"/>
        </w:rPr>
        <w:t>safely</w:t>
      </w:r>
      <w:r w:rsidR="008718DE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together.</w:t>
      </w:r>
    </w:p>
    <w:p w:rsidR="008718DE" w:rsidRPr="00937894" w:rsidRDefault="008718DE" w:rsidP="008718D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0"/>
          <w:szCs w:val="40"/>
          <w:lang w:eastAsia="en-GB"/>
        </w:rPr>
      </w:pPr>
    </w:p>
    <w:p w:rsidR="001A30D8" w:rsidRPr="00937894" w:rsidRDefault="008718DE" w:rsidP="008718D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0"/>
          <w:szCs w:val="40"/>
          <w:lang w:eastAsia="en-GB"/>
        </w:rPr>
      </w:pP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I </w:t>
      </w:r>
      <w:r w:rsidR="001A30D8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had 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>read so many baby books</w:t>
      </w:r>
      <w:r w:rsidR="001A30D8" w:rsidRPr="00937894">
        <w:rPr>
          <w:rFonts w:eastAsia="Times New Roman" w:cs="Times New Roman"/>
          <w:color w:val="000000"/>
          <w:sz w:val="40"/>
          <w:szCs w:val="40"/>
          <w:lang w:eastAsia="en-GB"/>
        </w:rPr>
        <w:t>,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but my maternal instinct </w:t>
      </w:r>
      <w:r w:rsidR="009018E9" w:rsidRPr="00937894">
        <w:rPr>
          <w:rFonts w:eastAsia="Times New Roman" w:cs="Times New Roman"/>
          <w:color w:val="000000"/>
          <w:sz w:val="40"/>
          <w:szCs w:val="40"/>
          <w:lang w:eastAsia="en-GB"/>
        </w:rPr>
        <w:t>started to kick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in</w:t>
      </w:r>
      <w:r w:rsidR="009018E9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around day 4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>.  What do animals do</w:t>
      </w:r>
      <w:r w:rsidR="00B65F75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and why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? </w:t>
      </w:r>
    </w:p>
    <w:p w:rsidR="001A30D8" w:rsidRPr="00937894" w:rsidRDefault="001A30D8" w:rsidP="008718D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0"/>
          <w:szCs w:val="40"/>
          <w:lang w:eastAsia="en-GB"/>
        </w:rPr>
      </w:pPr>
    </w:p>
    <w:p w:rsidR="00B65F75" w:rsidRPr="00937894" w:rsidRDefault="008718DE" w:rsidP="008718D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0"/>
          <w:szCs w:val="40"/>
          <w:lang w:eastAsia="en-GB"/>
        </w:rPr>
      </w:pP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They keep they're young close </w:t>
      </w:r>
      <w:r w:rsidR="009018E9" w:rsidRPr="00937894">
        <w:rPr>
          <w:rFonts w:eastAsia="Times New Roman" w:cs="Times New Roman"/>
          <w:color w:val="000000"/>
          <w:sz w:val="40"/>
          <w:szCs w:val="40"/>
          <w:lang w:eastAsia="en-GB"/>
        </w:rPr>
        <w:t>- snuggled, cuddled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and warm </w:t>
      </w:r>
      <w:r w:rsidR="001A30D8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- 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>what I now know as skin to skin</w:t>
      </w:r>
      <w:r w:rsidR="001A30D8" w:rsidRPr="00937894">
        <w:rPr>
          <w:rFonts w:eastAsia="Times New Roman" w:cs="Times New Roman"/>
          <w:color w:val="000000"/>
          <w:sz w:val="40"/>
          <w:szCs w:val="40"/>
          <w:lang w:eastAsia="en-GB"/>
        </w:rPr>
        <w:t>, or the transfer of skin bacteria from mother to young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>.  </w:t>
      </w:r>
      <w:r w:rsidR="001A30D8" w:rsidRPr="00937894">
        <w:rPr>
          <w:rFonts w:eastAsia="Times New Roman" w:cs="Times New Roman"/>
          <w:color w:val="000000"/>
          <w:sz w:val="40"/>
          <w:szCs w:val="40"/>
          <w:lang w:eastAsia="en-GB"/>
        </w:rPr>
        <w:t>Mammals</w:t>
      </w:r>
      <w:r w:rsidR="009018E9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a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llow </w:t>
      </w:r>
      <w:r w:rsidR="009018E9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their young 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to feed </w:t>
      </w:r>
      <w:r w:rsidR="001A30D8" w:rsidRPr="00937894">
        <w:rPr>
          <w:rFonts w:eastAsia="Times New Roman" w:cs="Times New Roman"/>
          <w:color w:val="000000"/>
          <w:sz w:val="40"/>
          <w:szCs w:val="40"/>
          <w:lang w:eastAsia="en-GB"/>
        </w:rPr>
        <w:t>frequently and</w:t>
      </w:r>
      <w:r w:rsidR="009018E9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often and as much as they want</w:t>
      </w:r>
      <w:r w:rsidR="001A30D8" w:rsidRPr="00937894">
        <w:rPr>
          <w:rFonts w:eastAsia="Times New Roman" w:cs="Times New Roman"/>
          <w:color w:val="000000"/>
          <w:sz w:val="40"/>
          <w:szCs w:val="40"/>
          <w:lang w:eastAsia="en-GB"/>
        </w:rPr>
        <w:t>.  W</w:t>
      </w:r>
      <w:r w:rsidR="00B65F75" w:rsidRPr="00937894">
        <w:rPr>
          <w:rFonts w:eastAsia="Times New Roman" w:cs="Times New Roman"/>
          <w:color w:val="000000"/>
          <w:sz w:val="40"/>
          <w:szCs w:val="40"/>
          <w:lang w:eastAsia="en-GB"/>
        </w:rPr>
        <w:t>hy?</w:t>
      </w:r>
      <w:r w:rsidR="001A30D8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</w:t>
      </w:r>
      <w:r w:rsidR="009018E9" w:rsidRPr="00937894">
        <w:rPr>
          <w:rFonts w:eastAsia="Times New Roman" w:cs="Times New Roman"/>
          <w:color w:val="000000"/>
          <w:sz w:val="40"/>
          <w:szCs w:val="40"/>
          <w:lang w:eastAsia="en-GB"/>
        </w:rPr>
        <w:t>In practical terms</w:t>
      </w:r>
      <w:r w:rsidR="001A30D8" w:rsidRPr="00937894">
        <w:rPr>
          <w:rFonts w:eastAsia="Times New Roman" w:cs="Times New Roman"/>
          <w:color w:val="000000"/>
          <w:sz w:val="40"/>
          <w:szCs w:val="40"/>
          <w:lang w:eastAsia="en-GB"/>
        </w:rPr>
        <w:t> b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>abies</w:t>
      </w:r>
      <w:r w:rsidR="001A30D8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are never to be underestimated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, when they have </w:t>
      </w:r>
      <w:r w:rsidR="001A30D8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open 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access to food </w:t>
      </w:r>
      <w:r w:rsidR="001A30D8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they 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>not only feed themselves but control</w:t>
      </w:r>
      <w:r w:rsidR="009018E9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and regulate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how much they want to eat</w:t>
      </w:r>
      <w:r w:rsidR="00B65F75" w:rsidRPr="00937894">
        <w:rPr>
          <w:rFonts w:eastAsia="Times New Roman" w:cs="Times New Roman"/>
          <w:color w:val="000000"/>
          <w:sz w:val="40"/>
          <w:szCs w:val="40"/>
          <w:lang w:eastAsia="en-GB"/>
        </w:rPr>
        <w:t>.  Something that may be worth considering as the fattest nation in Europe with the lowest breastfeeding rates.....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  </w:t>
      </w:r>
    </w:p>
    <w:p w:rsidR="00B65F75" w:rsidRPr="00937894" w:rsidRDefault="00B65F75" w:rsidP="008718D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0"/>
          <w:szCs w:val="40"/>
          <w:lang w:eastAsia="en-GB"/>
        </w:rPr>
      </w:pPr>
    </w:p>
    <w:p w:rsidR="008718DE" w:rsidRPr="00937894" w:rsidRDefault="00B65F75" w:rsidP="008718D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0"/>
          <w:szCs w:val="40"/>
          <w:lang w:eastAsia="en-GB"/>
        </w:rPr>
      </w:pP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My new job </w:t>
      </w:r>
      <w:r w:rsidR="007520EA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as a mother 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and </w:t>
      </w:r>
      <w:r w:rsidR="007520EA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my 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job description </w:t>
      </w:r>
      <w:r w:rsidR="008718DE" w:rsidRPr="00937894">
        <w:rPr>
          <w:rFonts w:eastAsia="Times New Roman" w:cs="Times New Roman"/>
          <w:color w:val="000000"/>
          <w:sz w:val="40"/>
          <w:szCs w:val="40"/>
          <w:lang w:eastAsia="en-GB"/>
        </w:rPr>
        <w:t>was to sit and</w:t>
      </w:r>
      <w:r w:rsidR="0099195F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learn how to maximize the best </w:t>
      </w:r>
      <w:r w:rsidR="00072A03" w:rsidRPr="00937894">
        <w:rPr>
          <w:rFonts w:eastAsia="Times New Roman" w:cs="Times New Roman"/>
          <w:color w:val="000000"/>
          <w:sz w:val="40"/>
          <w:szCs w:val="40"/>
          <w:lang w:eastAsia="en-GB"/>
        </w:rPr>
        <w:t>breast</w:t>
      </w:r>
      <w:r w:rsidR="008718DE" w:rsidRPr="00937894">
        <w:rPr>
          <w:rFonts w:eastAsia="Times New Roman" w:cs="Times New Roman"/>
          <w:color w:val="000000"/>
          <w:sz w:val="40"/>
          <w:szCs w:val="40"/>
          <w:lang w:eastAsia="en-GB"/>
        </w:rPr>
        <w:t>feeding positi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on, </w:t>
      </w:r>
      <w:r w:rsidR="008718DE" w:rsidRPr="00937894">
        <w:rPr>
          <w:rFonts w:eastAsia="Times New Roman" w:cs="Times New Roman"/>
          <w:color w:val="000000"/>
          <w:sz w:val="40"/>
          <w:szCs w:val="40"/>
          <w:lang w:eastAsia="en-GB"/>
        </w:rPr>
        <w:t>so that I was comfortable and my baby fed efficiently.  In fact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>, this ranged</w:t>
      </w:r>
      <w:r w:rsidR="008718DE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from 2-3 days </w:t>
      </w:r>
      <w:r w:rsidR="007520EA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of constant feeding </w:t>
      </w:r>
      <w:r w:rsidR="008718DE" w:rsidRPr="00937894">
        <w:rPr>
          <w:rFonts w:eastAsia="Times New Roman" w:cs="Times New Roman"/>
          <w:color w:val="000000"/>
          <w:sz w:val="40"/>
          <w:szCs w:val="40"/>
          <w:lang w:eastAsia="en-GB"/>
        </w:rPr>
        <w:t>up to several weeks</w:t>
      </w:r>
      <w:r w:rsidR="007520EA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– no </w:t>
      </w:r>
      <w:r w:rsidR="007520EA" w:rsidRPr="00937894">
        <w:rPr>
          <w:rFonts w:eastAsia="Times New Roman" w:cs="Times New Roman"/>
          <w:color w:val="000000"/>
          <w:sz w:val="40"/>
          <w:szCs w:val="40"/>
          <w:lang w:eastAsia="en-GB"/>
        </w:rPr>
        <w:lastRenderedPageBreak/>
        <w:t>two days were ever the same</w:t>
      </w:r>
      <w:r w:rsidR="008718DE" w:rsidRPr="00937894">
        <w:rPr>
          <w:rFonts w:eastAsia="Times New Roman" w:cs="Times New Roman"/>
          <w:color w:val="000000"/>
          <w:sz w:val="40"/>
          <w:szCs w:val="40"/>
          <w:lang w:eastAsia="en-GB"/>
        </w:rPr>
        <w:t>.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 If I could feel confident about 1 breastfeed, then I could carry that over to the next feed.  </w:t>
      </w:r>
      <w:r w:rsidR="007520EA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Keep practicing and keep learning. A baby’s metabolism is superfast, when they sleep they are burning up the calories thats why they are so hungry when they wake.  New knowledge and understanding was </w:t>
      </w:r>
      <w:r w:rsidR="00E36DDA" w:rsidRPr="00937894">
        <w:rPr>
          <w:rFonts w:eastAsia="Times New Roman" w:cs="Times New Roman"/>
          <w:color w:val="000000"/>
          <w:sz w:val="40"/>
          <w:szCs w:val="40"/>
          <w:lang w:eastAsia="en-GB"/>
        </w:rPr>
        <w:t>pure empowerment.</w:t>
      </w:r>
    </w:p>
    <w:p w:rsidR="00B65F75" w:rsidRPr="00937894" w:rsidRDefault="00B65F75" w:rsidP="008718D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0"/>
          <w:szCs w:val="40"/>
          <w:lang w:eastAsia="en-GB"/>
        </w:rPr>
      </w:pPr>
    </w:p>
    <w:p w:rsidR="00DE3397" w:rsidRPr="00937894" w:rsidRDefault="0099195F" w:rsidP="00FA0CC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0"/>
          <w:szCs w:val="40"/>
          <w:lang w:eastAsia="en-GB"/>
        </w:rPr>
      </w:pP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Around 6 weeks </w:t>
      </w:r>
      <w:r w:rsidR="007520EA" w:rsidRPr="00937894">
        <w:rPr>
          <w:rFonts w:eastAsia="Times New Roman" w:cs="Times New Roman"/>
          <w:color w:val="000000"/>
          <w:sz w:val="40"/>
          <w:szCs w:val="40"/>
          <w:lang w:eastAsia="en-GB"/>
        </w:rPr>
        <w:t>40 days and 40nights I went to my local</w:t>
      </w:r>
      <w:r w:rsidR="008718DE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breastfeeding drop-in run by The Breastfeeding Network 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- </w:t>
      </w:r>
      <w:r w:rsidR="008718DE" w:rsidRPr="00937894">
        <w:rPr>
          <w:rFonts w:eastAsia="Times New Roman" w:cs="Times New Roman"/>
          <w:color w:val="000000"/>
          <w:sz w:val="40"/>
          <w:szCs w:val="40"/>
          <w:lang w:eastAsia="en-GB"/>
        </w:rPr>
        <w:t>a charitable organisation that I could attend on a weekly basis</w:t>
      </w:r>
      <w:r w:rsidR="007520EA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for breastfeeding support</w:t>
      </w:r>
      <w:r w:rsidR="00072A03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.  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</w:t>
      </w:r>
      <w:r w:rsidR="00072A03" w:rsidRPr="00937894">
        <w:rPr>
          <w:rFonts w:eastAsia="Times New Roman" w:cs="Times New Roman"/>
          <w:color w:val="000000"/>
          <w:sz w:val="40"/>
          <w:szCs w:val="40"/>
          <w:lang w:eastAsia="en-GB"/>
        </w:rPr>
        <w:t>I received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</w:t>
      </w:r>
      <w:r w:rsidR="00DE3397" w:rsidRPr="00937894">
        <w:rPr>
          <w:rFonts w:eastAsia="Times New Roman" w:cs="Times New Roman"/>
          <w:color w:val="000000"/>
          <w:sz w:val="40"/>
          <w:szCs w:val="40"/>
          <w:lang w:eastAsia="en-GB"/>
        </w:rPr>
        <w:t>a lot of</w:t>
      </w:r>
      <w:r w:rsidR="00072A03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>help and support with breastfeeding</w:t>
      </w:r>
      <w:r w:rsidR="00072A03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as my baby grew</w:t>
      </w:r>
      <w:r w:rsidR="00DE3397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older</w:t>
      </w:r>
      <w:r w:rsidR="00072A03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.  I was attending every week and </w:t>
      </w:r>
      <w:r w:rsidR="00DE3397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then it was suggested 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>I took </w:t>
      </w:r>
      <w:r w:rsidR="00DE3397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a </w:t>
      </w:r>
      <w:r w:rsidR="008718DE" w:rsidRPr="00937894">
        <w:rPr>
          <w:rFonts w:eastAsia="Times New Roman" w:cs="Times New Roman"/>
          <w:color w:val="000000"/>
          <w:sz w:val="40"/>
          <w:szCs w:val="40"/>
          <w:lang w:eastAsia="en-GB"/>
        </w:rPr>
        <w:t>course to become a breastfeeding helper.  </w:t>
      </w:r>
    </w:p>
    <w:p w:rsidR="00DE3397" w:rsidRPr="00937894" w:rsidRDefault="00DE3397" w:rsidP="00FA0CC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0"/>
          <w:szCs w:val="40"/>
          <w:lang w:eastAsia="en-GB"/>
        </w:rPr>
      </w:pPr>
    </w:p>
    <w:p w:rsidR="0099195F" w:rsidRPr="00937894" w:rsidRDefault="008718DE" w:rsidP="00FA0CC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0"/>
          <w:szCs w:val="40"/>
          <w:lang w:eastAsia="en-GB"/>
        </w:rPr>
      </w:pP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I </w:t>
      </w:r>
      <w:r w:rsidR="00DE3397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realised that so 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>many women struggle</w:t>
      </w:r>
      <w:r w:rsidR="0099195F" w:rsidRPr="00937894">
        <w:rPr>
          <w:rFonts w:eastAsia="Times New Roman" w:cs="Times New Roman"/>
          <w:color w:val="000000"/>
          <w:sz w:val="40"/>
          <w:szCs w:val="40"/>
          <w:lang w:eastAsia="en-GB"/>
        </w:rPr>
        <w:t>d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with breastfeeding and </w:t>
      </w:r>
      <w:r w:rsidR="00072A03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that </w:t>
      </w:r>
      <w:r w:rsidR="00DE3397" w:rsidRPr="00937894">
        <w:rPr>
          <w:rFonts w:eastAsia="Times New Roman" w:cs="Times New Roman"/>
          <w:color w:val="000000"/>
          <w:sz w:val="40"/>
          <w:szCs w:val="40"/>
          <w:lang w:eastAsia="en-GB"/>
        </w:rPr>
        <w:t>their struggles</w:t>
      </w:r>
      <w:r w:rsidR="00072A03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came in all </w:t>
      </w:r>
      <w:r w:rsidR="00072A03" w:rsidRPr="00937894">
        <w:rPr>
          <w:rFonts w:eastAsia="Times New Roman" w:cs="Times New Roman"/>
          <w:color w:val="000000"/>
          <w:sz w:val="40"/>
          <w:szCs w:val="40"/>
          <w:lang w:eastAsia="en-GB"/>
        </w:rPr>
        <w:lastRenderedPageBreak/>
        <w:t>forms of complexities.  This was a minefield of contradictions.</w:t>
      </w:r>
      <w:r w:rsidR="00DE3397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Breastfeeding is natural, its normal???</w:t>
      </w:r>
    </w:p>
    <w:p w:rsidR="0099195F" w:rsidRPr="00937894" w:rsidRDefault="0099195F" w:rsidP="00FA0CC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0"/>
          <w:szCs w:val="40"/>
          <w:lang w:eastAsia="en-GB"/>
        </w:rPr>
      </w:pPr>
    </w:p>
    <w:p w:rsidR="00A16507" w:rsidRPr="00937894" w:rsidRDefault="008718DE" w:rsidP="00FA0CC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0"/>
          <w:szCs w:val="40"/>
          <w:lang w:eastAsia="en-GB"/>
        </w:rPr>
      </w:pP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I </w:t>
      </w:r>
      <w:r w:rsidR="0099195F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am very lucky to 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live in </w:t>
      </w:r>
      <w:r w:rsidR="0099195F" w:rsidRPr="00937894">
        <w:rPr>
          <w:rFonts w:eastAsia="Times New Roman" w:cs="Times New Roman"/>
          <w:color w:val="000000"/>
          <w:sz w:val="40"/>
          <w:szCs w:val="40"/>
          <w:lang w:eastAsia="en-GB"/>
        </w:rPr>
        <w:t>T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>he London borough of Islington </w:t>
      </w:r>
      <w:r w:rsidR="0099195F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as they 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>commission</w:t>
      </w:r>
      <w:r w:rsidR="0099195F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T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>he Breastfeeding Network to run local breastfeeding drop-ins.  I volunteered for 2 and half years. </w:t>
      </w:r>
      <w:r w:rsidR="0099195F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</w:t>
      </w:r>
      <w:r w:rsidR="007B298A" w:rsidRPr="00937894">
        <w:rPr>
          <w:rFonts w:eastAsia="Times New Roman" w:cs="Times New Roman"/>
          <w:color w:val="000000"/>
          <w:sz w:val="40"/>
          <w:szCs w:val="40"/>
          <w:lang w:eastAsia="en-GB"/>
        </w:rPr>
        <w:t>I then</w:t>
      </w:r>
      <w:r w:rsidR="00DE3397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</w:t>
      </w:r>
      <w:r w:rsidR="0099195F" w:rsidRPr="00937894">
        <w:rPr>
          <w:rFonts w:eastAsia="Times New Roman" w:cs="Times New Roman"/>
          <w:color w:val="000000"/>
          <w:sz w:val="40"/>
          <w:szCs w:val="40"/>
          <w:lang w:eastAsia="en-GB"/>
        </w:rPr>
        <w:t>went on to train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</w:t>
      </w:r>
      <w:r w:rsidR="0099195F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as a breastfeeding 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>peer supporter</w:t>
      </w:r>
      <w:r w:rsidR="007B298A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.  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I was paid to support mothers </w:t>
      </w:r>
      <w:r w:rsidR="007B298A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at home, at 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>UCLH and Whittington hospital</w:t>
      </w:r>
      <w:r w:rsidR="007B298A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.  We </w:t>
      </w:r>
      <w:r w:rsidR="0099195F" w:rsidRPr="00937894">
        <w:rPr>
          <w:rFonts w:eastAsia="Times New Roman" w:cs="Times New Roman"/>
          <w:color w:val="000000"/>
          <w:sz w:val="40"/>
          <w:szCs w:val="40"/>
          <w:lang w:eastAsia="en-GB"/>
        </w:rPr>
        <w:t>call them, t</w:t>
      </w:r>
      <w:r w:rsidR="007B298A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ext them </w:t>
      </w:r>
      <w:r w:rsidR="0099195F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check in </w:t>
      </w:r>
      <w:r w:rsidR="007B298A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with </w:t>
      </w:r>
      <w:r w:rsidR="0099195F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them and see how they are </w:t>
      </w:r>
      <w:r w:rsidR="00102786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progressing and adapting </w:t>
      </w:r>
      <w:r w:rsidR="006C5375" w:rsidRPr="00937894">
        <w:rPr>
          <w:rFonts w:eastAsia="Times New Roman" w:cs="Times New Roman"/>
          <w:color w:val="000000"/>
          <w:sz w:val="40"/>
          <w:szCs w:val="40"/>
          <w:lang w:eastAsia="en-GB"/>
        </w:rPr>
        <w:t>postnatally</w:t>
      </w:r>
      <w:r w:rsidR="00102786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.  </w:t>
      </w:r>
      <w:r w:rsidR="0099195F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I </w:t>
      </w:r>
      <w:r w:rsidR="007B298A" w:rsidRPr="00937894">
        <w:rPr>
          <w:rFonts w:eastAsia="Times New Roman" w:cs="Times New Roman"/>
          <w:color w:val="000000"/>
          <w:sz w:val="40"/>
          <w:szCs w:val="40"/>
          <w:lang w:eastAsia="en-GB"/>
        </w:rPr>
        <w:t>became</w:t>
      </w:r>
      <w:r w:rsidR="0099195F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qualified to run </w:t>
      </w:r>
      <w:r w:rsidR="0099195F" w:rsidRPr="00937894">
        <w:rPr>
          <w:rFonts w:eastAsia="Times New Roman" w:cs="Times New Roman"/>
          <w:color w:val="000000"/>
          <w:sz w:val="40"/>
          <w:szCs w:val="40"/>
          <w:lang w:eastAsia="en-GB"/>
        </w:rPr>
        <w:t>the very first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breastfeeding drop-in </w:t>
      </w:r>
      <w:r w:rsidR="0099195F" w:rsidRPr="00937894">
        <w:rPr>
          <w:rFonts w:eastAsia="Times New Roman" w:cs="Times New Roman"/>
          <w:color w:val="000000"/>
          <w:sz w:val="40"/>
          <w:szCs w:val="40"/>
          <w:lang w:eastAsia="en-GB"/>
        </w:rPr>
        <w:t>that I attended as a new mother.</w:t>
      </w:r>
    </w:p>
    <w:p w:rsidR="00FA0CCB" w:rsidRPr="00937894" w:rsidRDefault="00FA0CCB" w:rsidP="00FA0CC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0"/>
          <w:szCs w:val="40"/>
          <w:lang w:eastAsia="en-GB"/>
        </w:rPr>
      </w:pPr>
    </w:p>
    <w:p w:rsidR="00102786" w:rsidRPr="00937894" w:rsidRDefault="00FA0CCB" w:rsidP="00FA0CC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0"/>
          <w:szCs w:val="40"/>
          <w:lang w:eastAsia="en-GB"/>
        </w:rPr>
      </w:pP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I have been practising for the past 8 years and </w:t>
      </w:r>
      <w:r w:rsidR="00E36DDA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until recently the deputy project coordinator for Islington breastfeeding peer support programme.  </w:t>
      </w:r>
      <w:r w:rsidR="007B298A" w:rsidRPr="00937894">
        <w:rPr>
          <w:rFonts w:eastAsia="Times New Roman" w:cs="Times New Roman"/>
          <w:color w:val="000000"/>
          <w:sz w:val="40"/>
          <w:szCs w:val="40"/>
          <w:lang w:eastAsia="en-GB"/>
        </w:rPr>
        <w:t>H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onestly teaching or supporting a mother to breastfeed does 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lastRenderedPageBreak/>
        <w:t xml:space="preserve">not come </w:t>
      </w:r>
      <w:r w:rsidR="007B298A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as 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naturally </w:t>
      </w:r>
      <w:r w:rsidR="007B298A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to her </w:t>
      </w:r>
      <w:r w:rsidR="00102786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as the literature dictates.  </w:t>
      </w:r>
    </w:p>
    <w:p w:rsidR="00102786" w:rsidRPr="00937894" w:rsidRDefault="00102786" w:rsidP="00FA0CC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0"/>
          <w:szCs w:val="40"/>
          <w:lang w:eastAsia="en-GB"/>
        </w:rPr>
      </w:pPr>
    </w:p>
    <w:p w:rsidR="00102786" w:rsidRPr="00937894" w:rsidRDefault="007B298A" w:rsidP="00FA0CC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0"/>
          <w:szCs w:val="40"/>
          <w:lang w:eastAsia="en-GB"/>
        </w:rPr>
      </w:pP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Put yourself in the position of a new mother.  </w:t>
      </w:r>
      <w:r w:rsidR="00102786" w:rsidRPr="00937894">
        <w:rPr>
          <w:rFonts w:eastAsia="Times New Roman" w:cs="Times New Roman"/>
          <w:color w:val="000000"/>
          <w:sz w:val="40"/>
          <w:szCs w:val="40"/>
          <w:lang w:eastAsia="en-GB"/>
        </w:rPr>
        <w:t>Wh</w:t>
      </w:r>
      <w:r w:rsidR="00FA0CCB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en </w:t>
      </w:r>
      <w:r w:rsidR="00102786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you have experienced a long labour, </w:t>
      </w:r>
      <w:r w:rsidR="00FA0CCB" w:rsidRPr="00937894">
        <w:rPr>
          <w:rFonts w:eastAsia="Times New Roman" w:cs="Times New Roman"/>
          <w:color w:val="000000"/>
          <w:sz w:val="40"/>
          <w:szCs w:val="40"/>
          <w:lang w:eastAsia="en-GB"/>
        </w:rPr>
        <w:t>sleep depriv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>ation</w:t>
      </w:r>
      <w:r w:rsidR="00FA0CCB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, </w:t>
      </w:r>
      <w:r w:rsidR="00102786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your body aches, your private </w:t>
      </w:r>
      <w:r w:rsidR="00FA0CCB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bits or your stomach 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>stitched up and</w:t>
      </w:r>
      <w:r w:rsidR="00072A03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>blood loss.  Ta Dah?  Here’s you</w:t>
      </w:r>
      <w:r w:rsidR="00102786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new baby </w:t>
      </w:r>
      <w:r w:rsidR="00072A03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to look after and </w:t>
      </w:r>
      <w:r w:rsidR="00102786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breastfeed.  Your confidence is </w:t>
      </w:r>
      <w:r w:rsidR="006C5375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easily stripped away and </w:t>
      </w:r>
      <w:r w:rsidR="00102786" w:rsidRPr="00937894">
        <w:rPr>
          <w:rFonts w:eastAsia="Times New Roman" w:cs="Times New Roman"/>
          <w:color w:val="000000"/>
          <w:sz w:val="40"/>
          <w:szCs w:val="40"/>
          <w:lang w:eastAsia="en-GB"/>
        </w:rPr>
        <w:t>your vulnerability exposed</w:t>
      </w:r>
      <w:r w:rsidR="00FA0CCB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.  </w:t>
      </w:r>
    </w:p>
    <w:p w:rsidR="00102786" w:rsidRPr="00937894" w:rsidRDefault="00102786" w:rsidP="00FA0CC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0"/>
          <w:szCs w:val="40"/>
          <w:lang w:eastAsia="en-GB"/>
        </w:rPr>
      </w:pPr>
    </w:p>
    <w:p w:rsidR="00A2348B" w:rsidRPr="00937894" w:rsidRDefault="007B298A" w:rsidP="00FA0CC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0"/>
          <w:szCs w:val="40"/>
          <w:lang w:eastAsia="en-GB"/>
        </w:rPr>
      </w:pP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I have developed a new and powerful secret weapon at the bedside.  </w:t>
      </w:r>
      <w:r w:rsidR="00102786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I am now training and </w:t>
      </w:r>
      <w:r w:rsidR="006C5375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supporting </w:t>
      </w:r>
      <w:r w:rsidR="00102786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a new </w:t>
      </w:r>
      <w:r w:rsidR="00FA0CCB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army of </w:t>
      </w:r>
      <w:r w:rsidR="006C5375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breastfeeding </w:t>
      </w:r>
      <w:r w:rsidR="00FA0CCB" w:rsidRPr="00937894">
        <w:rPr>
          <w:rFonts w:eastAsia="Times New Roman" w:cs="Times New Roman"/>
          <w:color w:val="000000"/>
          <w:sz w:val="40"/>
          <w:szCs w:val="40"/>
          <w:lang w:eastAsia="en-GB"/>
        </w:rPr>
        <w:t>assistants</w:t>
      </w:r>
      <w:r w:rsidR="00102786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– DADS</w:t>
      </w:r>
      <w:r w:rsidR="006C5375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and 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>additional</w:t>
      </w:r>
      <w:r w:rsidR="00A2348B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</w:t>
      </w:r>
      <w:r w:rsidR="006C5375" w:rsidRPr="00937894">
        <w:rPr>
          <w:rFonts w:eastAsia="Times New Roman" w:cs="Times New Roman"/>
          <w:color w:val="000000"/>
          <w:sz w:val="40"/>
          <w:szCs w:val="40"/>
          <w:lang w:eastAsia="en-GB"/>
        </w:rPr>
        <w:t>family</w:t>
      </w:r>
      <w:r w:rsidR="00A2348B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members</w:t>
      </w:r>
      <w:r w:rsidR="006C5375" w:rsidRPr="00937894">
        <w:rPr>
          <w:rFonts w:eastAsia="Times New Roman" w:cs="Times New Roman"/>
          <w:color w:val="000000"/>
          <w:sz w:val="40"/>
          <w:szCs w:val="40"/>
          <w:lang w:eastAsia="en-GB"/>
        </w:rPr>
        <w:t>.  They are an amazing</w:t>
      </w:r>
      <w:r w:rsidR="00A2348B" w:rsidRPr="00937894">
        <w:rPr>
          <w:rFonts w:eastAsia="Times New Roman" w:cs="Times New Roman"/>
          <w:color w:val="000000"/>
          <w:sz w:val="40"/>
          <w:szCs w:val="40"/>
          <w:lang w:eastAsia="en-GB"/>
        </w:rPr>
        <w:t>, untapped</w:t>
      </w:r>
      <w:r w:rsidR="006C5375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resource and a visible power</w:t>
      </w:r>
      <w:r w:rsidR="00A2348B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ful asset.  </w:t>
      </w:r>
      <w:r w:rsidR="00102786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I </w:t>
      </w:r>
      <w:r w:rsidR="00A2348B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include </w:t>
      </w:r>
      <w:r w:rsidR="006C5375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them </w:t>
      </w:r>
      <w:r w:rsidR="00A2348B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in the </w:t>
      </w:r>
      <w:r w:rsidR="006C5375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positioning of </w:t>
      </w:r>
      <w:r w:rsidR="006648DA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their </w:t>
      </w:r>
      <w:r w:rsidR="00A2348B" w:rsidRPr="00937894">
        <w:rPr>
          <w:rFonts w:eastAsia="Times New Roman" w:cs="Times New Roman"/>
          <w:color w:val="000000"/>
          <w:sz w:val="40"/>
          <w:szCs w:val="40"/>
          <w:lang w:eastAsia="en-GB"/>
        </w:rPr>
        <w:t>baby.  H</w:t>
      </w:r>
      <w:r w:rsidR="006648DA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ow </w:t>
      </w:r>
      <w:r w:rsidR="006648DA" w:rsidRPr="00937894">
        <w:rPr>
          <w:rFonts w:eastAsia="Times New Roman" w:cs="Times New Roman"/>
          <w:color w:val="000000"/>
          <w:sz w:val="40"/>
          <w:szCs w:val="40"/>
          <w:lang w:eastAsia="en-GB"/>
        </w:rPr>
        <w:lastRenderedPageBreak/>
        <w:t>to make their</w:t>
      </w:r>
      <w:r w:rsidR="00A2348B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partners comfortable.  H</w:t>
      </w:r>
      <w:r w:rsidR="00E36DDA" w:rsidRPr="00937894">
        <w:rPr>
          <w:rFonts w:eastAsia="Times New Roman" w:cs="Times New Roman"/>
          <w:color w:val="000000"/>
          <w:sz w:val="40"/>
          <w:szCs w:val="40"/>
          <w:lang w:eastAsia="en-GB"/>
        </w:rPr>
        <w:t>ow a newborn is communicating to its mother through body language and sounds</w:t>
      </w:r>
      <w:r w:rsidR="00A2348B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.  </w:t>
      </w:r>
    </w:p>
    <w:p w:rsidR="00A2348B" w:rsidRPr="00937894" w:rsidRDefault="00A2348B" w:rsidP="00FA0CC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0"/>
          <w:szCs w:val="40"/>
          <w:lang w:eastAsia="en-GB"/>
        </w:rPr>
      </w:pPr>
    </w:p>
    <w:p w:rsidR="00A2348B" w:rsidRPr="00937894" w:rsidRDefault="00E36DDA" w:rsidP="00FA0CC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0"/>
          <w:szCs w:val="40"/>
          <w:lang w:eastAsia="en-GB"/>
        </w:rPr>
      </w:pP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>I also</w:t>
      </w:r>
      <w:r w:rsidR="006C5375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</w:t>
      </w:r>
      <w:r w:rsidR="00A2348B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communicate to new parents using language that is practical </w:t>
      </w:r>
      <w:r w:rsidR="006648DA" w:rsidRPr="00937894">
        <w:rPr>
          <w:rFonts w:eastAsia="Times New Roman" w:cs="Times New Roman"/>
          <w:color w:val="000000"/>
          <w:sz w:val="40"/>
          <w:szCs w:val="40"/>
          <w:lang w:eastAsia="en-GB"/>
        </w:rPr>
        <w:t>and relational</w:t>
      </w:r>
      <w:r w:rsidR="006C5375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.  </w:t>
      </w:r>
      <w:r w:rsidR="00A2348B" w:rsidRPr="00937894">
        <w:rPr>
          <w:rFonts w:eastAsia="Times New Roman" w:cs="Times New Roman"/>
          <w:color w:val="000000"/>
          <w:sz w:val="40"/>
          <w:szCs w:val="40"/>
          <w:lang w:eastAsia="en-GB"/>
        </w:rPr>
        <w:t>W</w:t>
      </w:r>
      <w:r w:rsidR="006C5375" w:rsidRPr="00937894">
        <w:rPr>
          <w:rFonts w:eastAsia="Times New Roman" w:cs="Times New Roman"/>
          <w:color w:val="000000"/>
          <w:sz w:val="40"/>
          <w:szCs w:val="40"/>
          <w:lang w:eastAsia="en-GB"/>
        </w:rPr>
        <w:t>ith</w:t>
      </w:r>
      <w:r w:rsidR="00957783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</w:t>
      </w:r>
      <w:r w:rsidR="00072A03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Dads 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or </w:t>
      </w:r>
      <w:r w:rsidR="006C5375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partners </w:t>
      </w:r>
      <w:r w:rsidR="00A2348B" w:rsidRPr="00937894">
        <w:rPr>
          <w:rFonts w:eastAsia="Times New Roman" w:cs="Times New Roman"/>
          <w:color w:val="000000"/>
          <w:sz w:val="40"/>
          <w:szCs w:val="40"/>
          <w:lang w:eastAsia="en-GB"/>
        </w:rPr>
        <w:t>support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M</w:t>
      </w:r>
      <w:r w:rsidR="00072A03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ums </w:t>
      </w:r>
      <w:r w:rsidR="006C5375" w:rsidRPr="00937894">
        <w:rPr>
          <w:rFonts w:eastAsia="Times New Roman" w:cs="Times New Roman"/>
          <w:color w:val="000000"/>
          <w:sz w:val="40"/>
          <w:szCs w:val="40"/>
          <w:lang w:eastAsia="en-GB"/>
        </w:rPr>
        <w:t>breastfeeding</w:t>
      </w:r>
      <w:r w:rsidR="00072A03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</w:t>
      </w:r>
      <w:r w:rsidR="006648DA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confidence has a higher percentage of success.  </w:t>
      </w:r>
      <w:r w:rsidR="00A2348B" w:rsidRPr="00937894">
        <w:rPr>
          <w:rFonts w:eastAsia="Times New Roman" w:cs="Times New Roman"/>
          <w:color w:val="000000"/>
          <w:sz w:val="40"/>
          <w:szCs w:val="40"/>
          <w:lang w:eastAsia="en-GB"/>
        </w:rPr>
        <w:t>Without that additional support chances become increasingly</w:t>
      </w:r>
      <w:r w:rsidR="006648DA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difficult.</w:t>
      </w:r>
      <w:r w:rsidR="006C5375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 Dads </w:t>
      </w:r>
      <w:r w:rsidR="00A2348B" w:rsidRPr="00937894">
        <w:rPr>
          <w:rFonts w:eastAsia="Times New Roman" w:cs="Times New Roman"/>
          <w:color w:val="000000"/>
          <w:sz w:val="40"/>
          <w:szCs w:val="40"/>
          <w:lang w:eastAsia="en-GB"/>
        </w:rPr>
        <w:t>can be potentially</w:t>
      </w:r>
      <w:r w:rsidR="006648DA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breastfeeding champions.  </w:t>
      </w:r>
    </w:p>
    <w:p w:rsidR="00A2348B" w:rsidRPr="00937894" w:rsidRDefault="00A2348B" w:rsidP="00FA0CC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0"/>
          <w:szCs w:val="40"/>
          <w:lang w:eastAsia="en-GB"/>
        </w:rPr>
      </w:pPr>
    </w:p>
    <w:p w:rsidR="00B25AE3" w:rsidRPr="00937894" w:rsidRDefault="006648DA" w:rsidP="00FA0CC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0"/>
          <w:szCs w:val="40"/>
          <w:lang w:eastAsia="en-GB"/>
        </w:rPr>
      </w:pP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Regardless of your feeding methods – </w:t>
      </w:r>
      <w:r w:rsidR="00A2348B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On average, 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those </w:t>
      </w:r>
      <w:r w:rsidR="00244D80" w:rsidRPr="00937894">
        <w:rPr>
          <w:rFonts w:eastAsia="Times New Roman" w:cs="Times New Roman"/>
          <w:color w:val="000000"/>
          <w:sz w:val="40"/>
          <w:szCs w:val="40"/>
          <w:lang w:eastAsia="en-GB"/>
        </w:rPr>
        <w:t>first 3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months </w:t>
      </w:r>
      <w:r w:rsidR="00A2348B" w:rsidRPr="00937894">
        <w:rPr>
          <w:rFonts w:eastAsia="Times New Roman" w:cs="Times New Roman"/>
          <w:color w:val="000000"/>
          <w:sz w:val="40"/>
          <w:szCs w:val="40"/>
          <w:lang w:eastAsia="en-GB"/>
        </w:rPr>
        <w:t>or the 4</w:t>
      </w:r>
      <w:r w:rsidR="00A2348B" w:rsidRPr="00937894">
        <w:rPr>
          <w:rFonts w:eastAsia="Times New Roman" w:cs="Times New Roman"/>
          <w:color w:val="000000"/>
          <w:sz w:val="40"/>
          <w:szCs w:val="40"/>
          <w:vertAlign w:val="superscript"/>
          <w:lang w:eastAsia="en-GB"/>
        </w:rPr>
        <w:t>th</w:t>
      </w:r>
      <w:r w:rsidR="00A2348B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trimester are 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>probably the most challenging and overwhelming</w:t>
      </w:r>
      <w:r w:rsidR="00244D80" w:rsidRPr="00937894">
        <w:rPr>
          <w:rFonts w:eastAsia="Times New Roman" w:cs="Times New Roman"/>
          <w:color w:val="000000"/>
          <w:sz w:val="40"/>
          <w:szCs w:val="40"/>
          <w:lang w:eastAsia="en-GB"/>
        </w:rPr>
        <w:t>ly difficult that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any new parent </w:t>
      </w:r>
      <w:r w:rsidR="00A2348B" w:rsidRPr="00937894">
        <w:rPr>
          <w:rFonts w:eastAsia="Times New Roman" w:cs="Times New Roman"/>
          <w:color w:val="000000"/>
          <w:sz w:val="40"/>
          <w:szCs w:val="40"/>
          <w:lang w:eastAsia="en-GB"/>
        </w:rPr>
        <w:t>may go through.</w:t>
      </w:r>
    </w:p>
    <w:p w:rsidR="00865E26" w:rsidRPr="00937894" w:rsidRDefault="00865E26" w:rsidP="00FA0CC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0"/>
          <w:szCs w:val="40"/>
          <w:lang w:eastAsia="en-GB"/>
        </w:rPr>
      </w:pPr>
    </w:p>
    <w:p w:rsidR="00A2348B" w:rsidRPr="00937894" w:rsidRDefault="006C5375" w:rsidP="00FA0CC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0"/>
          <w:szCs w:val="40"/>
          <w:lang w:eastAsia="en-GB"/>
        </w:rPr>
      </w:pP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The </w:t>
      </w:r>
      <w:r w:rsidR="00A2348B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real 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reality of daily </w:t>
      </w:r>
      <w:r w:rsidR="00957783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Hospital </w:t>
      </w:r>
      <w:r w:rsidR="00D92BED" w:rsidRPr="00937894">
        <w:rPr>
          <w:rFonts w:eastAsia="Times New Roman" w:cs="Times New Roman"/>
          <w:color w:val="000000"/>
          <w:sz w:val="40"/>
          <w:szCs w:val="40"/>
          <w:lang w:eastAsia="en-GB"/>
        </w:rPr>
        <w:t>postnatal care</w:t>
      </w:r>
      <w:r w:rsidR="00244D80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- </w:t>
      </w:r>
      <w:r w:rsidR="00957783" w:rsidRPr="00937894">
        <w:rPr>
          <w:rFonts w:eastAsia="Times New Roman" w:cs="Times New Roman"/>
          <w:color w:val="000000"/>
          <w:sz w:val="40"/>
          <w:szCs w:val="40"/>
          <w:lang w:eastAsia="en-GB"/>
        </w:rPr>
        <w:t>staff are stretched to capacity, breastfeeding takes time at the bedside to learn.</w:t>
      </w:r>
      <w:r w:rsidR="00D92BED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 </w:t>
      </w:r>
    </w:p>
    <w:p w:rsidR="00A2348B" w:rsidRPr="00937894" w:rsidRDefault="00A2348B" w:rsidP="00FA0CC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0"/>
          <w:szCs w:val="40"/>
          <w:lang w:eastAsia="en-GB"/>
        </w:rPr>
      </w:pPr>
      <w:bookmarkStart w:id="0" w:name="_GoBack"/>
      <w:bookmarkEnd w:id="0"/>
    </w:p>
    <w:p w:rsidR="006648DA" w:rsidRPr="00937894" w:rsidRDefault="00A2348B" w:rsidP="00FA0CC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0"/>
          <w:szCs w:val="40"/>
          <w:lang w:eastAsia="en-GB"/>
        </w:rPr>
      </w:pP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With </w:t>
      </w:r>
      <w:r w:rsidR="00D92BED" w:rsidRPr="00937894">
        <w:rPr>
          <w:rFonts w:eastAsia="Times New Roman" w:cs="Times New Roman"/>
          <w:color w:val="000000"/>
          <w:sz w:val="40"/>
          <w:szCs w:val="40"/>
          <w:lang w:eastAsia="en-GB"/>
        </w:rPr>
        <w:t>the introduction of teaching assistants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in schools</w:t>
      </w:r>
      <w:r w:rsidR="00D92BED" w:rsidRPr="00937894">
        <w:rPr>
          <w:rFonts w:eastAsia="Times New Roman" w:cs="Times New Roman"/>
          <w:color w:val="000000"/>
          <w:sz w:val="40"/>
          <w:szCs w:val="40"/>
          <w:lang w:eastAsia="en-GB"/>
        </w:rPr>
        <w:t>,</w:t>
      </w:r>
      <w:r w:rsidR="00244D80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breastfeeding peer supporters should be enlisted to </w:t>
      </w:r>
      <w:r w:rsidR="00D92BED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support all women 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in all hospitals </w:t>
      </w:r>
      <w:r w:rsidR="00D92BED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and </w:t>
      </w:r>
      <w:r w:rsidR="00244D80" w:rsidRPr="00937894">
        <w:rPr>
          <w:rFonts w:eastAsia="Times New Roman" w:cs="Times New Roman"/>
          <w:color w:val="000000"/>
          <w:sz w:val="40"/>
          <w:szCs w:val="40"/>
          <w:lang w:eastAsia="en-GB"/>
        </w:rPr>
        <w:t>it shouldn’t be just a</w:t>
      </w:r>
      <w:r w:rsidR="00D92BED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postcode lottery.  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It is a </w:t>
      </w:r>
      <w:r w:rsidR="00D92BED" w:rsidRPr="00937894">
        <w:rPr>
          <w:rFonts w:eastAsia="Times New Roman" w:cs="Times New Roman"/>
          <w:color w:val="000000"/>
          <w:sz w:val="40"/>
          <w:szCs w:val="40"/>
          <w:lang w:eastAsia="en-GB"/>
        </w:rPr>
        <w:t>small cost to ensure the well being and the prot</w:t>
      </w:r>
      <w:r w:rsidR="006648DA" w:rsidRPr="00937894">
        <w:rPr>
          <w:rFonts w:eastAsia="Times New Roman" w:cs="Times New Roman"/>
          <w:color w:val="000000"/>
          <w:sz w:val="40"/>
          <w:szCs w:val="40"/>
          <w:lang w:eastAsia="en-GB"/>
        </w:rPr>
        <w:t>ection of future generations in regards to obesity, mental health, cancers and of course the NHS......</w:t>
      </w:r>
    </w:p>
    <w:p w:rsidR="006648DA" w:rsidRPr="00937894" w:rsidRDefault="006648DA" w:rsidP="00FA0CC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0"/>
          <w:szCs w:val="40"/>
          <w:lang w:eastAsia="en-GB"/>
        </w:rPr>
      </w:pPr>
    </w:p>
    <w:p w:rsidR="00957783" w:rsidRPr="00937894" w:rsidRDefault="006648DA" w:rsidP="00FA0CC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0"/>
          <w:szCs w:val="40"/>
          <w:lang w:eastAsia="en-GB"/>
        </w:rPr>
      </w:pP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>Allowing and maximising</w:t>
      </w:r>
      <w:r w:rsidR="00957783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Skin-to-skin i</w:t>
      </w:r>
      <w:r w:rsidR="00244D80" w:rsidRPr="00937894">
        <w:rPr>
          <w:rFonts w:eastAsia="Times New Roman" w:cs="Times New Roman"/>
          <w:color w:val="000000"/>
          <w:sz w:val="40"/>
          <w:szCs w:val="40"/>
          <w:lang w:eastAsia="en-GB"/>
        </w:rPr>
        <w:t>n the first 24hours is</w:t>
      </w:r>
      <w:r w:rsidR="00957783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an absolute must and a crucial </w:t>
      </w:r>
      <w:r w:rsidR="00957783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necessity </w:t>
      </w:r>
      <w:r w:rsidR="00244D80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for </w:t>
      </w:r>
      <w:r w:rsidR="00957783" w:rsidRPr="00937894">
        <w:rPr>
          <w:rFonts w:eastAsia="Times New Roman" w:cs="Times New Roman"/>
          <w:color w:val="000000"/>
          <w:sz w:val="40"/>
          <w:szCs w:val="40"/>
          <w:lang w:eastAsia="en-GB"/>
        </w:rPr>
        <w:t>babies to learn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to feed</w:t>
      </w:r>
      <w:r w:rsidR="00244D80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- 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as long </w:t>
      </w:r>
      <w:r w:rsidR="00E36DDA" w:rsidRPr="00937894">
        <w:rPr>
          <w:rFonts w:eastAsia="Times New Roman" w:cs="Times New Roman"/>
          <w:color w:val="000000"/>
          <w:sz w:val="40"/>
          <w:szCs w:val="40"/>
          <w:lang w:eastAsia="en-GB"/>
        </w:rPr>
        <w:t>as mother</w:t>
      </w:r>
      <w:r w:rsidR="00937894" w:rsidRPr="00937894">
        <w:rPr>
          <w:rFonts w:eastAsia="Times New Roman" w:cs="Times New Roman"/>
          <w:color w:val="000000"/>
          <w:sz w:val="40"/>
          <w:szCs w:val="40"/>
          <w:lang w:eastAsia="en-GB"/>
        </w:rPr>
        <w:t>s</w:t>
      </w:r>
      <w:r w:rsidR="00E36DDA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are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</w:t>
      </w:r>
      <w:r w:rsidR="00957783" w:rsidRPr="00937894">
        <w:rPr>
          <w:rFonts w:eastAsia="Times New Roman" w:cs="Times New Roman"/>
          <w:color w:val="000000"/>
          <w:sz w:val="40"/>
          <w:szCs w:val="40"/>
          <w:lang w:eastAsia="en-GB"/>
        </w:rPr>
        <w:t>comfortable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and </w:t>
      </w:r>
      <w:r w:rsidR="00E36DDA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in a relatively 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>stable</w:t>
      </w:r>
      <w:r w:rsidR="00E36DDA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condition / position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>.</w:t>
      </w:r>
    </w:p>
    <w:p w:rsidR="00957783" w:rsidRPr="00937894" w:rsidRDefault="00957783" w:rsidP="00FA0CC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0"/>
          <w:szCs w:val="40"/>
          <w:lang w:eastAsia="en-GB"/>
        </w:rPr>
      </w:pPr>
    </w:p>
    <w:p w:rsidR="00F14E16" w:rsidRPr="00937894" w:rsidRDefault="006648DA" w:rsidP="00FA0CC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0"/>
          <w:szCs w:val="40"/>
          <w:lang w:eastAsia="en-GB"/>
        </w:rPr>
      </w:pP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I am proud, passionate and privileged to be </w:t>
      </w:r>
      <w:r w:rsidR="00244D80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a 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>breastfeeding peer support</w:t>
      </w:r>
      <w:r w:rsidR="00244D80" w:rsidRPr="00937894">
        <w:rPr>
          <w:rFonts w:eastAsia="Times New Roman" w:cs="Times New Roman"/>
          <w:color w:val="000000"/>
          <w:sz w:val="40"/>
          <w:szCs w:val="40"/>
          <w:lang w:eastAsia="en-GB"/>
        </w:rPr>
        <w:t>er.   The training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</w:t>
      </w:r>
      <w:r w:rsidR="00244D80" w:rsidRPr="00937894">
        <w:rPr>
          <w:rFonts w:eastAsia="Times New Roman" w:cs="Times New Roman"/>
          <w:color w:val="000000"/>
          <w:sz w:val="40"/>
          <w:szCs w:val="40"/>
          <w:lang w:eastAsia="en-GB"/>
        </w:rPr>
        <w:t>allows for counselling, listening and non-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judgemental skills </w:t>
      </w:r>
      <w:r w:rsidR="00244D80" w:rsidRPr="00937894">
        <w:rPr>
          <w:rFonts w:eastAsia="Times New Roman" w:cs="Times New Roman"/>
          <w:color w:val="000000"/>
          <w:sz w:val="40"/>
          <w:szCs w:val="40"/>
          <w:lang w:eastAsia="en-GB"/>
        </w:rPr>
        <w:lastRenderedPageBreak/>
        <w:t xml:space="preserve">as well as practical and breastfeeding application.  This 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>has shaped me as person and a mother.</w:t>
      </w:r>
    </w:p>
    <w:p w:rsidR="006648DA" w:rsidRPr="00937894" w:rsidRDefault="006648DA" w:rsidP="00FA0CC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0"/>
          <w:szCs w:val="40"/>
          <w:lang w:eastAsia="en-GB"/>
        </w:rPr>
      </w:pPr>
    </w:p>
    <w:p w:rsidR="00244D80" w:rsidRPr="00937894" w:rsidRDefault="00244D80" w:rsidP="00FA0CC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0"/>
          <w:szCs w:val="40"/>
          <w:lang w:eastAsia="en-GB"/>
        </w:rPr>
      </w:pP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>I’ll leave</w:t>
      </w:r>
      <w:r w:rsidR="00F14E16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you with this little last </w:t>
      </w:r>
      <w:r w:rsidR="00937894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thought 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>- Research</w:t>
      </w:r>
      <w:r w:rsidR="00F14E16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ha</w:t>
      </w:r>
      <w:r w:rsidR="006648DA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s shown 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>that</w:t>
      </w:r>
      <w:r w:rsidR="006648DA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pregnant mothers 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- </w:t>
      </w:r>
      <w:r w:rsidR="006648DA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if stressed can pass that on to the 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>foetus</w:t>
      </w:r>
      <w:r w:rsidR="006648DA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-  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We need new research if pregnant </w:t>
      </w:r>
      <w:r w:rsidR="006648DA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mothers 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are happy then surely they </w:t>
      </w:r>
      <w:r w:rsidR="006648DA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can pass that on </w:t>
      </w:r>
      <w:r w:rsidR="00937894" w:rsidRPr="00937894">
        <w:rPr>
          <w:rFonts w:eastAsia="Times New Roman" w:cs="Times New Roman"/>
          <w:color w:val="000000"/>
          <w:sz w:val="40"/>
          <w:szCs w:val="40"/>
          <w:lang w:eastAsia="en-GB"/>
        </w:rPr>
        <w:t>happiness to the foet</w:t>
      </w:r>
      <w:r w:rsidR="006648DA" w:rsidRPr="00937894">
        <w:rPr>
          <w:rFonts w:eastAsia="Times New Roman" w:cs="Times New Roman"/>
          <w:color w:val="000000"/>
          <w:sz w:val="40"/>
          <w:szCs w:val="40"/>
          <w:lang w:eastAsia="en-GB"/>
        </w:rPr>
        <w:t>us</w:t>
      </w: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>.  What a great start in life to be born happy</w:t>
      </w:r>
      <w:r w:rsidR="00937894" w:rsidRPr="00937894">
        <w:rPr>
          <w:rFonts w:eastAsia="Times New Roman" w:cs="Times New Roman"/>
          <w:color w:val="000000"/>
          <w:sz w:val="40"/>
          <w:szCs w:val="40"/>
          <w:lang w:eastAsia="en-GB"/>
        </w:rPr>
        <w:t xml:space="preserve"> and content.</w:t>
      </w:r>
    </w:p>
    <w:p w:rsidR="00244D80" w:rsidRPr="00937894" w:rsidRDefault="00244D80" w:rsidP="00FA0CC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0"/>
          <w:szCs w:val="40"/>
          <w:lang w:eastAsia="en-GB"/>
        </w:rPr>
      </w:pPr>
    </w:p>
    <w:p w:rsidR="00F14E16" w:rsidRPr="00937894" w:rsidRDefault="006648DA" w:rsidP="00FA0CC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0"/>
          <w:szCs w:val="40"/>
          <w:lang w:eastAsia="en-GB"/>
        </w:rPr>
      </w:pP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>Freud was right parenting begins in the womb....</w:t>
      </w:r>
    </w:p>
    <w:p w:rsidR="00E36DDA" w:rsidRPr="00937894" w:rsidRDefault="00E36DDA" w:rsidP="00FA0CC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0"/>
          <w:szCs w:val="40"/>
          <w:lang w:eastAsia="en-GB"/>
        </w:rPr>
      </w:pPr>
    </w:p>
    <w:p w:rsidR="00E36DDA" w:rsidRPr="00937894" w:rsidRDefault="00E36DDA" w:rsidP="00FA0CCB">
      <w:pPr>
        <w:shd w:val="clear" w:color="auto" w:fill="FFFFFF"/>
        <w:spacing w:after="0" w:line="240" w:lineRule="auto"/>
        <w:rPr>
          <w:sz w:val="40"/>
          <w:szCs w:val="40"/>
        </w:rPr>
      </w:pPr>
      <w:r w:rsidRPr="00937894">
        <w:rPr>
          <w:rFonts w:eastAsia="Times New Roman" w:cs="Times New Roman"/>
          <w:color w:val="000000"/>
          <w:sz w:val="40"/>
          <w:szCs w:val="40"/>
          <w:lang w:eastAsia="en-GB"/>
        </w:rPr>
        <w:t>Thank you.</w:t>
      </w:r>
    </w:p>
    <w:sectPr w:rsidR="00E36DDA" w:rsidRPr="00937894" w:rsidSect="00C22ED9">
      <w:pgSz w:w="11907" w:h="16840" w:code="9"/>
      <w:pgMar w:top="567" w:right="567" w:bottom="567" w:left="567" w:header="1418" w:footer="1418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FC884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718DE"/>
    <w:rsid w:val="00072A03"/>
    <w:rsid w:val="0008195E"/>
    <w:rsid w:val="00102786"/>
    <w:rsid w:val="001721F7"/>
    <w:rsid w:val="001A30D8"/>
    <w:rsid w:val="00240486"/>
    <w:rsid w:val="00244D80"/>
    <w:rsid w:val="0047659C"/>
    <w:rsid w:val="00522F83"/>
    <w:rsid w:val="005C18ED"/>
    <w:rsid w:val="006648DA"/>
    <w:rsid w:val="006C5375"/>
    <w:rsid w:val="00706D26"/>
    <w:rsid w:val="007520EA"/>
    <w:rsid w:val="007B298A"/>
    <w:rsid w:val="00865E26"/>
    <w:rsid w:val="008718DE"/>
    <w:rsid w:val="009018E9"/>
    <w:rsid w:val="00937894"/>
    <w:rsid w:val="00954277"/>
    <w:rsid w:val="00957783"/>
    <w:rsid w:val="0099195F"/>
    <w:rsid w:val="00A16507"/>
    <w:rsid w:val="00A2348B"/>
    <w:rsid w:val="00A86BDE"/>
    <w:rsid w:val="00AF5778"/>
    <w:rsid w:val="00B25AE3"/>
    <w:rsid w:val="00B65F75"/>
    <w:rsid w:val="00C22ED9"/>
    <w:rsid w:val="00C449DB"/>
    <w:rsid w:val="00D92BED"/>
    <w:rsid w:val="00DC3086"/>
    <w:rsid w:val="00DE3397"/>
    <w:rsid w:val="00DF5C84"/>
    <w:rsid w:val="00E36DDA"/>
    <w:rsid w:val="00EC4112"/>
    <w:rsid w:val="00F14E16"/>
    <w:rsid w:val="00F15C27"/>
    <w:rsid w:val="00FA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E792E8-D053-4179-A7CE-B14D3CF8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6C537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bfn</dc:creator>
  <cp:lastModifiedBy>Clare Farquhar</cp:lastModifiedBy>
  <cp:revision>2</cp:revision>
  <dcterms:created xsi:type="dcterms:W3CDTF">2017-11-22T15:18:00Z</dcterms:created>
  <dcterms:modified xsi:type="dcterms:W3CDTF">2017-11-22T15:18:00Z</dcterms:modified>
</cp:coreProperties>
</file>